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DEE4" w14:textId="77777777" w:rsidR="00062104" w:rsidRPr="00617747" w:rsidRDefault="00062104" w:rsidP="00062104">
      <w:pPr>
        <w:widowControl/>
        <w:tabs>
          <w:tab w:val="left" w:pos="6237"/>
          <w:tab w:val="left" w:pos="6663"/>
        </w:tabs>
        <w:spacing w:line="360" w:lineRule="exact"/>
        <w:jc w:val="left"/>
        <w:rPr>
          <w:rFonts w:ascii="BIZ UDゴシック" w:eastAsia="BIZ UDゴシック" w:hAnsi="BIZ UDゴシック" w:cs="ＭＳ 明朝"/>
          <w:b/>
          <w:bCs/>
          <w:kern w:val="0"/>
          <w:szCs w:val="21"/>
        </w:rPr>
      </w:pPr>
      <w:r w:rsidRPr="00617747">
        <w:rPr>
          <w:rFonts w:ascii="BIZ UDゴシック" w:eastAsia="BIZ UDゴシック" w:hAnsi="BIZ UDゴシック" w:cs="ＭＳ 明朝" w:hint="eastAsia"/>
          <w:b/>
          <w:bCs/>
          <w:kern w:val="0"/>
          <w:szCs w:val="21"/>
        </w:rPr>
        <w:t>別紙様式第１号（第</w:t>
      </w:r>
      <w:r>
        <w:rPr>
          <w:rFonts w:ascii="BIZ UDゴシック" w:eastAsia="BIZ UDゴシック" w:hAnsi="BIZ UDゴシック" w:cs="ＭＳ 明朝" w:hint="eastAsia"/>
          <w:b/>
          <w:bCs/>
          <w:kern w:val="0"/>
          <w:szCs w:val="21"/>
        </w:rPr>
        <w:t>４</w:t>
      </w:r>
      <w:r w:rsidRPr="00617747">
        <w:rPr>
          <w:rFonts w:ascii="BIZ UDゴシック" w:eastAsia="BIZ UDゴシック" w:hAnsi="BIZ UDゴシック" w:cs="ＭＳ 明朝" w:hint="eastAsia"/>
          <w:b/>
          <w:bCs/>
          <w:kern w:val="0"/>
          <w:szCs w:val="21"/>
        </w:rPr>
        <w:t>項第１号関係）</w:t>
      </w:r>
    </w:p>
    <w:p w14:paraId="1BCFA636" w14:textId="77777777" w:rsidR="00062104" w:rsidRPr="00617747" w:rsidRDefault="00062104" w:rsidP="00062104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b/>
          <w:bCs/>
          <w:color w:val="000000"/>
          <w:kern w:val="0"/>
          <w:sz w:val="24"/>
          <w:szCs w:val="24"/>
        </w:rPr>
      </w:pPr>
      <w:r w:rsidRPr="00617747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先</w:t>
      </w:r>
      <w:r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617747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取</w:t>
      </w:r>
      <w:r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617747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り</w:t>
      </w:r>
      <w:r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617747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履</w:t>
      </w:r>
      <w:r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617747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修</w:t>
      </w:r>
      <w:r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 xml:space="preserve"> 願 書</w:t>
      </w:r>
    </w:p>
    <w:p w14:paraId="08282B7E" w14:textId="77777777" w:rsidR="00062104" w:rsidRPr="00617747" w:rsidRDefault="00062104" w:rsidP="00062104">
      <w:pPr>
        <w:autoSpaceDE w:val="0"/>
        <w:autoSpaceDN w:val="0"/>
        <w:adjustRightInd w:val="0"/>
        <w:ind w:leftChars="100" w:left="210" w:rightChars="134" w:right="281"/>
        <w:jc w:val="right"/>
        <w:rPr>
          <w:rFonts w:ascii="BIZ UDゴシック" w:eastAsia="BIZ UDゴシック" w:hAnsi="BIZ UDゴシック"/>
          <w:kern w:val="0"/>
          <w:szCs w:val="21"/>
        </w:rPr>
      </w:pPr>
      <w:r w:rsidRPr="00617747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Pr="00617747">
        <w:rPr>
          <w:rFonts w:ascii="BIZ UDゴシック" w:eastAsia="BIZ UDゴシック" w:hAnsi="BIZ UDゴシック"/>
          <w:kern w:val="0"/>
          <w:szCs w:val="21"/>
        </w:rPr>
        <w:t>年</w:t>
      </w:r>
      <w:r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Pr="00617747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Pr="00617747">
        <w:rPr>
          <w:rFonts w:ascii="BIZ UDゴシック" w:eastAsia="BIZ UDゴシック" w:hAnsi="BIZ UDゴシック"/>
          <w:kern w:val="0"/>
          <w:szCs w:val="21"/>
        </w:rPr>
        <w:t>月</w:t>
      </w:r>
      <w:r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Pr="00617747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Pr="00617747">
        <w:rPr>
          <w:rFonts w:ascii="BIZ UDゴシック" w:eastAsia="BIZ UDゴシック" w:hAnsi="BIZ UDゴシック"/>
          <w:kern w:val="0"/>
          <w:szCs w:val="21"/>
        </w:rPr>
        <w:t>日</w:t>
      </w:r>
    </w:p>
    <w:p w14:paraId="08192FA5" w14:textId="77777777" w:rsidR="00062104" w:rsidRPr="00617747" w:rsidRDefault="00062104" w:rsidP="0006210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  <w:sz w:val="22"/>
        </w:rPr>
      </w:pPr>
    </w:p>
    <w:p w14:paraId="494584E0" w14:textId="77777777" w:rsidR="00062104" w:rsidRPr="00617747" w:rsidRDefault="00062104" w:rsidP="0006210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  <w:sz w:val="22"/>
        </w:rPr>
      </w:pPr>
      <w:r w:rsidRPr="00617747">
        <w:rPr>
          <w:rFonts w:ascii="BIZ UDゴシック" w:eastAsia="BIZ UDゴシック" w:hAnsi="BIZ UDゴシック" w:hint="eastAsia"/>
          <w:kern w:val="0"/>
          <w:sz w:val="22"/>
        </w:rPr>
        <w:t xml:space="preserve">　　大阪教育大学連合教職実践研究科長　殿</w:t>
      </w:r>
    </w:p>
    <w:p w14:paraId="0B0762DA" w14:textId="77777777" w:rsidR="00062104" w:rsidRPr="00617747" w:rsidRDefault="00062104" w:rsidP="0006210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kern w:val="0"/>
          <w:sz w:val="22"/>
        </w:rPr>
      </w:pPr>
    </w:p>
    <w:p w14:paraId="3567FC58" w14:textId="77777777" w:rsidR="00062104" w:rsidRPr="00617747" w:rsidRDefault="00062104" w:rsidP="00062104">
      <w:pPr>
        <w:tabs>
          <w:tab w:val="left" w:pos="6096"/>
        </w:tabs>
        <w:autoSpaceDE w:val="0"/>
        <w:autoSpaceDN w:val="0"/>
        <w:adjustRightInd w:val="0"/>
        <w:spacing w:line="400" w:lineRule="exact"/>
        <w:ind w:firstLineChars="1890" w:firstLine="3969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</w:t>
      </w:r>
      <w:r w:rsidRPr="00617747">
        <w:rPr>
          <w:rFonts w:ascii="BIZ UDゴシック" w:eastAsia="BIZ UDゴシック" w:hAnsi="BIZ UDゴシック" w:cs="ＭＳ 明朝" w:hint="eastAsia"/>
          <w:kern w:val="0"/>
          <w:szCs w:val="21"/>
        </w:rPr>
        <w:t>所属課程</w:t>
      </w:r>
      <w:r>
        <w:rPr>
          <w:rFonts w:ascii="BIZ UDゴシック" w:eastAsia="BIZ UDゴシック" w:hAnsi="BIZ UDゴシック" w:cs="ＭＳ 明朝"/>
          <w:kern w:val="0"/>
          <w:szCs w:val="21"/>
        </w:rPr>
        <w:tab/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</w:p>
    <w:p w14:paraId="714889D1" w14:textId="77777777" w:rsidR="00062104" w:rsidRPr="00617747" w:rsidRDefault="00062104" w:rsidP="00062104">
      <w:pPr>
        <w:tabs>
          <w:tab w:val="left" w:pos="6237"/>
        </w:tabs>
        <w:autoSpaceDE w:val="0"/>
        <w:autoSpaceDN w:val="0"/>
        <w:adjustRightInd w:val="0"/>
        <w:spacing w:line="400" w:lineRule="exact"/>
        <w:ind w:firstLineChars="1890" w:firstLine="3969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</w:t>
      </w:r>
      <w:r w:rsidRPr="00617747">
        <w:rPr>
          <w:rFonts w:ascii="BIZ UDゴシック" w:eastAsia="BIZ UDゴシック" w:hAnsi="BIZ UDゴシック" w:cs="ＭＳ 明朝" w:hint="eastAsia"/>
          <w:kern w:val="0"/>
          <w:szCs w:val="21"/>
        </w:rPr>
        <w:t>学籍番号</w:t>
      </w:r>
      <w:r w:rsidRPr="00617747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</w:p>
    <w:p w14:paraId="06DC0C91" w14:textId="77777777" w:rsidR="00062104" w:rsidRPr="00617747" w:rsidRDefault="00062104" w:rsidP="00062104">
      <w:pPr>
        <w:tabs>
          <w:tab w:val="left" w:pos="6237"/>
        </w:tabs>
        <w:spacing w:line="400" w:lineRule="exact"/>
        <w:ind w:firstLineChars="1890" w:firstLine="3969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</w:t>
      </w:r>
      <w:r w:rsidRPr="00617747">
        <w:rPr>
          <w:rFonts w:ascii="BIZ UDゴシック" w:eastAsia="BIZ UDゴシック" w:hAnsi="BIZ UDゴシック" w:cs="ＭＳ 明朝" w:hint="eastAsia"/>
          <w:kern w:val="0"/>
          <w:szCs w:val="21"/>
        </w:rPr>
        <w:t>氏　　名</w:t>
      </w:r>
      <w:r w:rsidRPr="00617747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</w:p>
    <w:p w14:paraId="42DAD10C" w14:textId="77777777" w:rsidR="00062104" w:rsidRPr="00617747" w:rsidRDefault="00062104" w:rsidP="00062104">
      <w:pPr>
        <w:rPr>
          <w:rFonts w:ascii="BIZ UDゴシック" w:eastAsia="BIZ UDゴシック" w:hAnsi="BIZ UDゴシック"/>
          <w:szCs w:val="21"/>
        </w:rPr>
      </w:pPr>
    </w:p>
    <w:p w14:paraId="5F927FF1" w14:textId="77777777" w:rsidR="00062104" w:rsidRPr="00617747" w:rsidRDefault="00062104" w:rsidP="00062104">
      <w:pPr>
        <w:ind w:leftChars="67" w:left="141" w:rightChars="133" w:right="279" w:firstLineChars="100" w:firstLine="210"/>
        <w:rPr>
          <w:rFonts w:ascii="BIZ UDゴシック" w:eastAsia="BIZ UDゴシック" w:hAnsi="BIZ UDゴシック"/>
          <w:szCs w:val="21"/>
        </w:rPr>
      </w:pPr>
      <w:r w:rsidRPr="00617747">
        <w:rPr>
          <w:rFonts w:ascii="BIZ UDゴシック" w:eastAsia="BIZ UDゴシック" w:hAnsi="BIZ UDゴシック" w:hint="eastAsia"/>
          <w:szCs w:val="21"/>
        </w:rPr>
        <w:t>私は，以下のとおり，卒業後，</w:t>
      </w:r>
      <w:bookmarkStart w:id="0" w:name="_Hlk139629051"/>
      <w:r w:rsidRPr="00617747">
        <w:rPr>
          <w:rFonts w:ascii="BIZ UDゴシック" w:eastAsia="BIZ UDゴシック" w:hAnsi="BIZ UDゴシック" w:hint="eastAsia"/>
          <w:szCs w:val="21"/>
        </w:rPr>
        <w:t>本学大学院連合教職実践研究科</w:t>
      </w:r>
      <w:bookmarkEnd w:id="0"/>
      <w:r w:rsidRPr="00617747">
        <w:rPr>
          <w:rFonts w:ascii="BIZ UDゴシック" w:eastAsia="BIZ UDゴシック" w:hAnsi="BIZ UDゴシック" w:hint="eastAsia"/>
          <w:szCs w:val="21"/>
        </w:rPr>
        <w:t>に進学し，将来，教職に就くことを強く</w:t>
      </w:r>
      <w:r>
        <w:rPr>
          <w:rFonts w:ascii="BIZ UDゴシック" w:eastAsia="BIZ UDゴシック" w:hAnsi="BIZ UDゴシック" w:hint="eastAsia"/>
          <w:szCs w:val="21"/>
        </w:rPr>
        <w:t>希望します</w:t>
      </w:r>
      <w:r w:rsidRPr="00617747">
        <w:rPr>
          <w:rFonts w:ascii="BIZ UDゴシック" w:eastAsia="BIZ UDゴシック" w:hAnsi="BIZ UDゴシック" w:hint="eastAsia"/>
          <w:szCs w:val="21"/>
        </w:rPr>
        <w:t>ので，貴研究科の授業科目を先取り履修することについて許可願います。</w:t>
      </w:r>
    </w:p>
    <w:p w14:paraId="12431E70" w14:textId="77777777" w:rsidR="00062104" w:rsidRPr="00C26E27" w:rsidRDefault="00062104" w:rsidP="000621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2104" w:rsidRPr="00C26E27" w14:paraId="409FCA81" w14:textId="77777777" w:rsidTr="001F7910">
        <w:trPr>
          <w:trHeight w:val="6932"/>
        </w:trPr>
        <w:tc>
          <w:tcPr>
            <w:tcW w:w="10478" w:type="dxa"/>
          </w:tcPr>
          <w:p w14:paraId="33F37904" w14:textId="77777777" w:rsidR="00062104" w:rsidRDefault="00062104" w:rsidP="001F791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617747">
              <w:rPr>
                <w:rFonts w:ascii="BIZ UDゴシック" w:eastAsia="BIZ UDゴシック" w:hAnsi="BIZ UDゴシック" w:hint="eastAsia"/>
              </w:rPr>
              <w:t>【</w:t>
            </w:r>
            <w:r>
              <w:rPr>
                <w:rFonts w:ascii="BIZ UDゴシック" w:eastAsia="BIZ UDゴシック" w:hAnsi="BIZ UDゴシック" w:hint="eastAsia"/>
              </w:rPr>
              <w:t>志望理由</w:t>
            </w:r>
            <w:r w:rsidRPr="00617747">
              <w:rPr>
                <w:rFonts w:ascii="BIZ UDゴシック" w:eastAsia="BIZ UDゴシック" w:hAnsi="BIZ UDゴシック" w:hint="eastAsia"/>
              </w:rPr>
              <w:t>】</w:t>
            </w:r>
            <w:r w:rsidRPr="00617747"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Pr="00617747">
              <w:rPr>
                <w:rFonts w:ascii="BIZ UDゴシック" w:eastAsia="BIZ UDゴシック" w:hAnsi="BIZ UDゴシック"/>
                <w:sz w:val="18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先取り履修の目的，教職大学院への入学，教職に就こうとする強い意志など6</w:t>
            </w:r>
            <w:r w:rsidRPr="00617747">
              <w:rPr>
                <w:rFonts w:ascii="BIZ UDゴシック" w:eastAsia="BIZ UDゴシック" w:hAnsi="BIZ UDゴシック"/>
                <w:sz w:val="18"/>
                <w:szCs w:val="20"/>
              </w:rPr>
              <w:t>00</w:t>
            </w:r>
            <w:r w:rsidRPr="00617747">
              <w:rPr>
                <w:rFonts w:ascii="BIZ UDゴシック" w:eastAsia="BIZ UDゴシック" w:hAnsi="BIZ UDゴシック" w:hint="eastAsia"/>
                <w:sz w:val="18"/>
                <w:szCs w:val="20"/>
              </w:rPr>
              <w:t>字程度で具体的に記入し，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枠内に収まらない場合は，</w:t>
            </w:r>
            <w:r w:rsidRPr="00617747">
              <w:rPr>
                <w:rFonts w:ascii="BIZ UDゴシック" w:eastAsia="BIZ UDゴシック" w:hAnsi="BIZ UDゴシック" w:hint="eastAsia"/>
                <w:sz w:val="18"/>
                <w:szCs w:val="20"/>
              </w:rPr>
              <w:t>別紙（様式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自由</w:t>
            </w:r>
            <w:r w:rsidRPr="00617747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を</w:t>
            </w:r>
            <w:r w:rsidRPr="00617747">
              <w:rPr>
                <w:rFonts w:ascii="BIZ UDゴシック" w:eastAsia="BIZ UDゴシック" w:hAnsi="BIZ UDゴシック" w:hint="eastAsia"/>
                <w:sz w:val="18"/>
                <w:szCs w:val="20"/>
              </w:rPr>
              <w:t>添付してください。</w:t>
            </w:r>
          </w:p>
          <w:p w14:paraId="1E766F7D" w14:textId="77777777" w:rsidR="00062104" w:rsidRPr="00617747" w:rsidRDefault="00062104" w:rsidP="001F7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062104" w:rsidRPr="00C26E27" w14:paraId="19E4AD76" w14:textId="77777777" w:rsidTr="001F7910">
        <w:trPr>
          <w:trHeight w:val="858"/>
        </w:trPr>
        <w:tc>
          <w:tcPr>
            <w:tcW w:w="10478" w:type="dxa"/>
          </w:tcPr>
          <w:p w14:paraId="4D288444" w14:textId="77777777" w:rsidR="00062104" w:rsidRPr="00617747" w:rsidRDefault="00062104" w:rsidP="001F791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617747">
              <w:rPr>
                <w:rFonts w:ascii="BIZ UDゴシック" w:eastAsia="BIZ UDゴシック" w:hAnsi="BIZ UDゴシック" w:hint="eastAsia"/>
              </w:rPr>
              <w:t>【教員採用を希望する</w:t>
            </w:r>
            <w:r>
              <w:rPr>
                <w:rFonts w:ascii="BIZ UDゴシック" w:eastAsia="BIZ UDゴシック" w:hAnsi="BIZ UDゴシック" w:hint="eastAsia"/>
              </w:rPr>
              <w:t>自治体</w:t>
            </w:r>
            <w:r w:rsidRPr="00617747">
              <w:rPr>
                <w:rFonts w:ascii="BIZ UDゴシック" w:eastAsia="BIZ UDゴシック" w:hAnsi="BIZ UDゴシック" w:hint="eastAsia"/>
              </w:rPr>
              <w:t xml:space="preserve">・学校種・教科等】　</w:t>
            </w:r>
            <w:r w:rsidRPr="00617747">
              <w:rPr>
                <w:rFonts w:ascii="BIZ UDゴシック" w:eastAsia="BIZ UDゴシック" w:hAnsi="BIZ UDゴシック" w:hint="eastAsia"/>
                <w:sz w:val="18"/>
                <w:szCs w:val="20"/>
              </w:rPr>
              <w:t>例）大阪府・中学校・社会</w:t>
            </w:r>
          </w:p>
          <w:p w14:paraId="2666F088" w14:textId="77777777" w:rsidR="00062104" w:rsidRPr="00617747" w:rsidRDefault="00062104" w:rsidP="001F7910">
            <w:pPr>
              <w:rPr>
                <w:rFonts w:ascii="BIZ UDゴシック" w:eastAsia="BIZ UDゴシック" w:hAnsi="BIZ UDゴシック"/>
              </w:rPr>
            </w:pPr>
          </w:p>
          <w:p w14:paraId="5626645A" w14:textId="77777777" w:rsidR="00062104" w:rsidRPr="00617747" w:rsidRDefault="00062104" w:rsidP="001F7910">
            <w:pPr>
              <w:ind w:rightChars="-53" w:right="-111"/>
              <w:rPr>
                <w:rFonts w:ascii="BIZ UDゴシック" w:eastAsia="BIZ UDゴシック" w:hAnsi="BIZ UDゴシック"/>
              </w:rPr>
            </w:pPr>
          </w:p>
        </w:tc>
      </w:tr>
      <w:tr w:rsidR="00062104" w:rsidRPr="00C26E27" w14:paraId="7CFCA356" w14:textId="77777777" w:rsidTr="001F7910">
        <w:trPr>
          <w:trHeight w:val="1440"/>
        </w:trPr>
        <w:tc>
          <w:tcPr>
            <w:tcW w:w="10478" w:type="dxa"/>
          </w:tcPr>
          <w:p w14:paraId="74DF3665" w14:textId="77777777" w:rsidR="00062104" w:rsidRPr="00617747" w:rsidRDefault="00062104" w:rsidP="001F7910">
            <w:pPr>
              <w:rPr>
                <w:rFonts w:ascii="BIZ UDゴシック" w:eastAsia="BIZ UDゴシック" w:hAnsi="BIZ UDゴシック"/>
              </w:rPr>
            </w:pPr>
            <w:r w:rsidRPr="00617747">
              <w:rPr>
                <w:rFonts w:ascii="BIZ UDゴシック" w:eastAsia="BIZ UDゴシック" w:hAnsi="BIZ UDゴシック" w:hint="eastAsia"/>
              </w:rPr>
              <w:t>【指導教員の所見】</w:t>
            </w:r>
          </w:p>
          <w:p w14:paraId="3236B92D" w14:textId="77777777" w:rsidR="00062104" w:rsidRPr="00617747" w:rsidRDefault="00062104" w:rsidP="001F7910">
            <w:pPr>
              <w:rPr>
                <w:rFonts w:ascii="BIZ UDゴシック" w:eastAsia="BIZ UDゴシック" w:hAnsi="BIZ UDゴシック"/>
              </w:rPr>
            </w:pPr>
          </w:p>
          <w:p w14:paraId="786AD02E" w14:textId="77777777" w:rsidR="00062104" w:rsidRPr="00617747" w:rsidRDefault="00062104" w:rsidP="001F7910">
            <w:pPr>
              <w:rPr>
                <w:rFonts w:ascii="BIZ UDゴシック" w:eastAsia="BIZ UDゴシック" w:hAnsi="BIZ UDゴシック"/>
              </w:rPr>
            </w:pPr>
          </w:p>
          <w:p w14:paraId="34C176F0" w14:textId="77777777" w:rsidR="00062104" w:rsidRPr="00617747" w:rsidRDefault="00062104" w:rsidP="001F7910">
            <w:pPr>
              <w:ind w:rightChars="-53" w:right="-111"/>
              <w:rPr>
                <w:rFonts w:ascii="BIZ UDゴシック" w:eastAsia="BIZ UDゴシック" w:hAnsi="BIZ UDゴシック"/>
                <w:u w:val="single"/>
              </w:rPr>
            </w:pPr>
            <w:r w:rsidRPr="00617747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</w:t>
            </w:r>
            <w:r w:rsidRPr="00617747">
              <w:rPr>
                <w:rFonts w:ascii="BIZ UDゴシック" w:eastAsia="BIZ UDゴシック" w:hAnsi="BIZ UDゴシック" w:hint="eastAsia"/>
                <w:u w:val="single"/>
              </w:rPr>
              <w:t>指</w:t>
            </w:r>
            <w:r w:rsidRPr="00617747">
              <w:rPr>
                <w:rFonts w:ascii="BIZ UDゴシック" w:eastAsia="BIZ UDゴシック" w:hAnsi="BIZ UDゴシック"/>
                <w:u w:val="single"/>
              </w:rPr>
              <w:t xml:space="preserve"> 導 </w:t>
            </w:r>
            <w:r w:rsidRPr="00617747">
              <w:rPr>
                <w:rFonts w:ascii="BIZ UDゴシック" w:eastAsia="BIZ UDゴシック" w:hAnsi="BIZ UDゴシック" w:hint="eastAsia"/>
                <w:u w:val="single"/>
              </w:rPr>
              <w:t>教</w:t>
            </w:r>
            <w:r w:rsidRPr="00617747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617747">
              <w:rPr>
                <w:rFonts w:ascii="BIZ UDゴシック" w:eastAsia="BIZ UDゴシック" w:hAnsi="BIZ UDゴシック" w:hint="eastAsia"/>
                <w:u w:val="single"/>
              </w:rPr>
              <w:t>員</w:t>
            </w:r>
            <w:r w:rsidRPr="00617747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617747">
              <w:rPr>
                <w:rFonts w:ascii="BIZ UDゴシック" w:eastAsia="BIZ UDゴシック" w:hAnsi="BIZ UDゴシック" w:hint="eastAsia"/>
                <w:u w:val="single"/>
              </w:rPr>
              <w:t xml:space="preserve">名　　　　　　　　　　　　　　　　</w:t>
            </w:r>
          </w:p>
        </w:tc>
      </w:tr>
    </w:tbl>
    <w:p w14:paraId="65628454" w14:textId="052D144F" w:rsidR="00BC0045" w:rsidRPr="00062104" w:rsidRDefault="00062104" w:rsidP="00062104">
      <w:pPr>
        <w:autoSpaceDE w:val="0"/>
        <w:autoSpaceDN w:val="0"/>
        <w:adjustRightInd w:val="0"/>
        <w:jc w:val="left"/>
      </w:pPr>
      <w:r w:rsidRPr="00617747">
        <w:rPr>
          <w:rFonts w:ascii="BIZ UDゴシック" w:eastAsia="BIZ UDゴシック" w:hAnsi="BIZ UDゴシック" w:cs="ＭＳ 明朝" w:hint="eastAsia"/>
          <w:color w:val="000000"/>
          <w:kern w:val="0"/>
          <w:sz w:val="18"/>
          <w:szCs w:val="18"/>
        </w:rPr>
        <w:t>※「申請者氏名」及び「指導教員名」は，必ず本人が自署すること。</w:t>
      </w:r>
    </w:p>
    <w:sectPr w:rsidR="00BC0045" w:rsidRPr="00062104" w:rsidSect="00FE0CD9">
      <w:pgSz w:w="11906" w:h="16838" w:code="9"/>
      <w:pgMar w:top="1134" w:right="851" w:bottom="851" w:left="851" w:header="567" w:footer="22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409B" w14:textId="77777777" w:rsidR="00DD0E27" w:rsidRDefault="00DD0E27" w:rsidP="00126B6D">
      <w:r>
        <w:separator/>
      </w:r>
    </w:p>
  </w:endnote>
  <w:endnote w:type="continuationSeparator" w:id="0">
    <w:p w14:paraId="1F5AAD3E" w14:textId="77777777" w:rsidR="00DD0E27" w:rsidRDefault="00DD0E27" w:rsidP="0012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83F1" w14:textId="77777777" w:rsidR="00DD0E27" w:rsidRDefault="00DD0E27" w:rsidP="00126B6D">
      <w:r>
        <w:separator/>
      </w:r>
    </w:p>
  </w:footnote>
  <w:footnote w:type="continuationSeparator" w:id="0">
    <w:p w14:paraId="05F9A31D" w14:textId="77777777" w:rsidR="00DD0E27" w:rsidRDefault="00DD0E27" w:rsidP="00126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B9"/>
    <w:rsid w:val="00026287"/>
    <w:rsid w:val="00036D09"/>
    <w:rsid w:val="00062104"/>
    <w:rsid w:val="00084F86"/>
    <w:rsid w:val="000E66BD"/>
    <w:rsid w:val="000F5161"/>
    <w:rsid w:val="000F6C7E"/>
    <w:rsid w:val="000F7058"/>
    <w:rsid w:val="00102AA3"/>
    <w:rsid w:val="00110076"/>
    <w:rsid w:val="00111D0E"/>
    <w:rsid w:val="00114E19"/>
    <w:rsid w:val="00123C25"/>
    <w:rsid w:val="00126B6D"/>
    <w:rsid w:val="00150E93"/>
    <w:rsid w:val="00163D37"/>
    <w:rsid w:val="001704C7"/>
    <w:rsid w:val="0017156A"/>
    <w:rsid w:val="00180BBC"/>
    <w:rsid w:val="001C4487"/>
    <w:rsid w:val="001E61BC"/>
    <w:rsid w:val="001E6E16"/>
    <w:rsid w:val="00215F7C"/>
    <w:rsid w:val="00224B30"/>
    <w:rsid w:val="00225905"/>
    <w:rsid w:val="00270D26"/>
    <w:rsid w:val="00275B22"/>
    <w:rsid w:val="002A48AA"/>
    <w:rsid w:val="002B74CF"/>
    <w:rsid w:val="002E75C8"/>
    <w:rsid w:val="002F2476"/>
    <w:rsid w:val="00322CB4"/>
    <w:rsid w:val="00323513"/>
    <w:rsid w:val="00357B9B"/>
    <w:rsid w:val="003B2727"/>
    <w:rsid w:val="003C18B9"/>
    <w:rsid w:val="00402382"/>
    <w:rsid w:val="004C1928"/>
    <w:rsid w:val="004E27EE"/>
    <w:rsid w:val="00505BD1"/>
    <w:rsid w:val="0052437A"/>
    <w:rsid w:val="005878B5"/>
    <w:rsid w:val="005A78C8"/>
    <w:rsid w:val="005C77C7"/>
    <w:rsid w:val="005E1559"/>
    <w:rsid w:val="0062074F"/>
    <w:rsid w:val="00635D99"/>
    <w:rsid w:val="006C7112"/>
    <w:rsid w:val="006E018C"/>
    <w:rsid w:val="006F0821"/>
    <w:rsid w:val="00745705"/>
    <w:rsid w:val="007D29CE"/>
    <w:rsid w:val="00852582"/>
    <w:rsid w:val="00864A35"/>
    <w:rsid w:val="00897751"/>
    <w:rsid w:val="008C0228"/>
    <w:rsid w:val="008D58C9"/>
    <w:rsid w:val="008D7426"/>
    <w:rsid w:val="008E6056"/>
    <w:rsid w:val="008F2638"/>
    <w:rsid w:val="009320A0"/>
    <w:rsid w:val="00940405"/>
    <w:rsid w:val="009F347A"/>
    <w:rsid w:val="00A11F27"/>
    <w:rsid w:val="00AA4BA6"/>
    <w:rsid w:val="00AA509E"/>
    <w:rsid w:val="00AF5759"/>
    <w:rsid w:val="00B15A61"/>
    <w:rsid w:val="00B236A6"/>
    <w:rsid w:val="00B33E52"/>
    <w:rsid w:val="00B405C1"/>
    <w:rsid w:val="00B60635"/>
    <w:rsid w:val="00B75EAD"/>
    <w:rsid w:val="00BC0045"/>
    <w:rsid w:val="00BF7622"/>
    <w:rsid w:val="00BF7E66"/>
    <w:rsid w:val="00C26E27"/>
    <w:rsid w:val="00C614EA"/>
    <w:rsid w:val="00CB45C0"/>
    <w:rsid w:val="00CD160B"/>
    <w:rsid w:val="00CE0698"/>
    <w:rsid w:val="00D056F7"/>
    <w:rsid w:val="00D16BCB"/>
    <w:rsid w:val="00D433CC"/>
    <w:rsid w:val="00D6144B"/>
    <w:rsid w:val="00D73A78"/>
    <w:rsid w:val="00D81E25"/>
    <w:rsid w:val="00DA1020"/>
    <w:rsid w:val="00DC5CA9"/>
    <w:rsid w:val="00DC7570"/>
    <w:rsid w:val="00DC7BD2"/>
    <w:rsid w:val="00DD0E27"/>
    <w:rsid w:val="00DE0E80"/>
    <w:rsid w:val="00DE5E02"/>
    <w:rsid w:val="00E07946"/>
    <w:rsid w:val="00E16DAE"/>
    <w:rsid w:val="00E8632E"/>
    <w:rsid w:val="00EA7853"/>
    <w:rsid w:val="00ED0CF3"/>
    <w:rsid w:val="00EE4945"/>
    <w:rsid w:val="00EE6C98"/>
    <w:rsid w:val="00EF2541"/>
    <w:rsid w:val="00FC2A23"/>
    <w:rsid w:val="00FD01A3"/>
    <w:rsid w:val="00FE0CD9"/>
    <w:rsid w:val="00FE728F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965FB"/>
  <w15:chartTrackingRefBased/>
  <w15:docId w15:val="{D04B1253-0B10-49A7-A525-00B4169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B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04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26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B6D"/>
  </w:style>
  <w:style w:type="paragraph" w:styleId="a6">
    <w:name w:val="footer"/>
    <w:basedOn w:val="a"/>
    <w:link w:val="a7"/>
    <w:uiPriority w:val="99"/>
    <w:unhideWhenUsed/>
    <w:rsid w:val="00126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B6D"/>
  </w:style>
  <w:style w:type="paragraph" w:styleId="a8">
    <w:name w:val="Revision"/>
    <w:hidden/>
    <w:uiPriority w:val="99"/>
    <w:semiHidden/>
    <w:rsid w:val="00CB45C0"/>
  </w:style>
  <w:style w:type="paragraph" w:styleId="a9">
    <w:name w:val="Note Heading"/>
    <w:basedOn w:val="a"/>
    <w:next w:val="a"/>
    <w:link w:val="aa"/>
    <w:uiPriority w:val="99"/>
    <w:unhideWhenUsed/>
    <w:rsid w:val="004C1928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4C1928"/>
    <w:rPr>
      <w:rFonts w:ascii="ＭＳ 明朝" w:eastAsia="ＭＳ 明朝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4C1928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4C1928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森嶌　敏泰</dc:creator>
  <cp:keywords/>
  <dc:description/>
  <cp:lastModifiedBy>馬場　健司</cp:lastModifiedBy>
  <cp:revision>4</cp:revision>
  <cp:lastPrinted>2023-05-23T04:13:00Z</cp:lastPrinted>
  <dcterms:created xsi:type="dcterms:W3CDTF">2023-07-05T07:02:00Z</dcterms:created>
  <dcterms:modified xsi:type="dcterms:W3CDTF">2023-07-07T04:34:00Z</dcterms:modified>
</cp:coreProperties>
</file>